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5B9" w:rsidRDefault="006377DD" w:rsidP="000E3387">
      <w:pPr>
        <w:jc w:val="center"/>
        <w:rPr>
          <w:b/>
        </w:rPr>
      </w:pPr>
      <w:r w:rsidRPr="00987750">
        <w:rPr>
          <w:b/>
        </w:rPr>
        <w:t>Р</w:t>
      </w:r>
      <w:r w:rsidR="00A563DA">
        <w:rPr>
          <w:b/>
        </w:rPr>
        <w:t xml:space="preserve">еестр </w:t>
      </w:r>
      <w:r w:rsidR="002605B9">
        <w:rPr>
          <w:b/>
        </w:rPr>
        <w:t xml:space="preserve">дополнительных общеобразовательных общеразвивающих программ </w:t>
      </w:r>
    </w:p>
    <w:p w:rsidR="006377DD" w:rsidRDefault="002605B9" w:rsidP="000E3387">
      <w:pPr>
        <w:jc w:val="center"/>
        <w:rPr>
          <w:b/>
        </w:rPr>
      </w:pPr>
      <w:r>
        <w:rPr>
          <w:b/>
        </w:rPr>
        <w:t xml:space="preserve">МБУ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 «</w:t>
      </w:r>
      <w:proofErr w:type="gramStart"/>
      <w:r w:rsidR="00AA3790">
        <w:rPr>
          <w:b/>
        </w:rPr>
        <w:t>Детский</w:t>
      </w:r>
      <w:proofErr w:type="gramEnd"/>
      <w:r w:rsidR="00AA3790">
        <w:rPr>
          <w:b/>
        </w:rPr>
        <w:t xml:space="preserve"> эколого-биологический центр</w:t>
      </w:r>
      <w:r>
        <w:rPr>
          <w:b/>
        </w:rPr>
        <w:t>» НМР РТ</w:t>
      </w:r>
      <w:r w:rsidR="006377DD" w:rsidRPr="00987750">
        <w:rPr>
          <w:b/>
        </w:rPr>
        <w:t xml:space="preserve"> </w:t>
      </w:r>
    </w:p>
    <w:p w:rsidR="006377DD" w:rsidRDefault="002605B9" w:rsidP="000E3387">
      <w:pPr>
        <w:jc w:val="center"/>
        <w:rPr>
          <w:b/>
        </w:rPr>
      </w:pPr>
      <w:r>
        <w:rPr>
          <w:b/>
        </w:rPr>
        <w:t xml:space="preserve">на </w:t>
      </w:r>
      <w:r w:rsidR="006377DD" w:rsidRPr="00987750">
        <w:rPr>
          <w:b/>
        </w:rPr>
        <w:t xml:space="preserve"> 20</w:t>
      </w:r>
      <w:r w:rsidR="00A563DA">
        <w:rPr>
          <w:b/>
        </w:rPr>
        <w:t>2</w:t>
      </w:r>
      <w:r w:rsidR="002B728D">
        <w:rPr>
          <w:b/>
        </w:rPr>
        <w:t>3</w:t>
      </w:r>
      <w:r w:rsidR="006377DD" w:rsidRPr="00987750">
        <w:rPr>
          <w:b/>
        </w:rPr>
        <w:t>-20</w:t>
      </w:r>
      <w:r w:rsidR="00A563DA">
        <w:rPr>
          <w:b/>
        </w:rPr>
        <w:t>2</w:t>
      </w:r>
      <w:r w:rsidR="002B728D">
        <w:rPr>
          <w:b/>
        </w:rPr>
        <w:t>4</w:t>
      </w:r>
      <w:r w:rsidR="006377DD" w:rsidRPr="00987750">
        <w:rPr>
          <w:b/>
        </w:rPr>
        <w:t xml:space="preserve"> учебн</w:t>
      </w:r>
      <w:r w:rsidR="00A563DA">
        <w:rPr>
          <w:b/>
        </w:rPr>
        <w:t>ый</w:t>
      </w:r>
      <w:r w:rsidR="006377DD" w:rsidRPr="00987750">
        <w:rPr>
          <w:b/>
        </w:rPr>
        <w:t xml:space="preserve"> год </w:t>
      </w:r>
    </w:p>
    <w:p w:rsidR="002605B9" w:rsidRDefault="002605B9" w:rsidP="006377DD">
      <w:pPr>
        <w:jc w:val="center"/>
        <w:rPr>
          <w:b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4820"/>
        <w:gridCol w:w="1842"/>
      </w:tblGrid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программ</w:t>
            </w:r>
          </w:p>
        </w:tc>
        <w:tc>
          <w:tcPr>
            <w:tcW w:w="1842" w:type="dxa"/>
          </w:tcPr>
          <w:p w:rsidR="002605B9" w:rsidRDefault="00A0351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 форма обучения</w:t>
            </w:r>
          </w:p>
        </w:tc>
        <w:tc>
          <w:tcPr>
            <w:tcW w:w="1842" w:type="dxa"/>
          </w:tcPr>
          <w:p w:rsidR="002605B9" w:rsidRDefault="00A0351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татарском языке</w:t>
            </w:r>
          </w:p>
        </w:tc>
        <w:tc>
          <w:tcPr>
            <w:tcW w:w="1842" w:type="dxa"/>
          </w:tcPr>
          <w:p w:rsidR="002605B9" w:rsidRDefault="00A0351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русском языке</w:t>
            </w:r>
          </w:p>
        </w:tc>
        <w:tc>
          <w:tcPr>
            <w:tcW w:w="1842" w:type="dxa"/>
          </w:tcPr>
          <w:p w:rsidR="002605B9" w:rsidRDefault="00A0351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модифицированные</w:t>
            </w:r>
          </w:p>
        </w:tc>
        <w:tc>
          <w:tcPr>
            <w:tcW w:w="1842" w:type="dxa"/>
          </w:tcPr>
          <w:p w:rsidR="002605B9" w:rsidRDefault="00A0351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2605B9" w:rsidTr="00A03519">
        <w:tc>
          <w:tcPr>
            <w:tcW w:w="4820" w:type="dxa"/>
          </w:tcPr>
          <w:p w:rsidR="002605B9" w:rsidRPr="002B728D" w:rsidRDefault="002605B9" w:rsidP="002605B9">
            <w:pPr>
              <w:rPr>
                <w:sz w:val="24"/>
                <w:szCs w:val="24"/>
              </w:rPr>
            </w:pPr>
            <w:proofErr w:type="spellStart"/>
            <w:r w:rsidRPr="002B728D">
              <w:rPr>
                <w:sz w:val="24"/>
                <w:szCs w:val="24"/>
              </w:rPr>
              <w:t>разноуровневые</w:t>
            </w:r>
            <w:proofErr w:type="spellEnd"/>
          </w:p>
        </w:tc>
        <w:tc>
          <w:tcPr>
            <w:tcW w:w="1842" w:type="dxa"/>
          </w:tcPr>
          <w:p w:rsidR="002605B9" w:rsidRPr="00A02B64" w:rsidRDefault="00A02B64" w:rsidP="002B728D">
            <w:pPr>
              <w:jc w:val="center"/>
              <w:rPr>
                <w:sz w:val="24"/>
                <w:szCs w:val="24"/>
              </w:rPr>
            </w:pPr>
            <w:r w:rsidRPr="002B728D">
              <w:rPr>
                <w:sz w:val="24"/>
                <w:szCs w:val="24"/>
              </w:rPr>
              <w:t>1</w:t>
            </w:r>
            <w:r w:rsidR="002B728D" w:rsidRPr="002B728D">
              <w:rPr>
                <w:sz w:val="24"/>
                <w:szCs w:val="24"/>
              </w:rPr>
              <w:t>1</w:t>
            </w:r>
          </w:p>
        </w:tc>
      </w:tr>
      <w:tr w:rsidR="002605B9" w:rsidTr="00A03519">
        <w:tc>
          <w:tcPr>
            <w:tcW w:w="4820" w:type="dxa"/>
          </w:tcPr>
          <w:p w:rsidR="002605B9" w:rsidRDefault="00915450" w:rsidP="009154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915450">
              <w:rPr>
                <w:sz w:val="24"/>
                <w:szCs w:val="24"/>
              </w:rPr>
              <w:t>стественнонаучн</w:t>
            </w:r>
            <w:r>
              <w:rPr>
                <w:sz w:val="24"/>
                <w:szCs w:val="24"/>
              </w:rPr>
              <w:t xml:space="preserve">ой </w:t>
            </w:r>
            <w:r w:rsidR="002605B9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842" w:type="dxa"/>
          </w:tcPr>
          <w:p w:rsidR="002605B9" w:rsidRDefault="00A03519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A03519" w:rsidTr="00A03519">
        <w:tc>
          <w:tcPr>
            <w:tcW w:w="4820" w:type="dxa"/>
          </w:tcPr>
          <w:p w:rsidR="00A03519" w:rsidRPr="002217C4" w:rsidRDefault="00A03519" w:rsidP="00FB4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B47455">
              <w:rPr>
                <w:sz w:val="24"/>
                <w:szCs w:val="24"/>
              </w:rPr>
              <w:t>уристско-краеведческ</w:t>
            </w:r>
            <w:r>
              <w:rPr>
                <w:sz w:val="24"/>
                <w:szCs w:val="24"/>
              </w:rPr>
              <w:t>ой</w:t>
            </w:r>
            <w:r w:rsidRPr="00B4745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842" w:type="dxa"/>
          </w:tcPr>
          <w:p w:rsidR="00A03519" w:rsidRDefault="00A03519" w:rsidP="00FB4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03519" w:rsidTr="00A03519">
        <w:tc>
          <w:tcPr>
            <w:tcW w:w="4820" w:type="dxa"/>
          </w:tcPr>
          <w:p w:rsidR="00A03519" w:rsidRDefault="00A03519" w:rsidP="00FB4F68">
            <w:r>
              <w:t>х</w:t>
            </w:r>
            <w:r w:rsidRPr="008967AB">
              <w:t>удожественн</w:t>
            </w:r>
            <w:r>
              <w:t>ой направленности</w:t>
            </w:r>
          </w:p>
        </w:tc>
        <w:tc>
          <w:tcPr>
            <w:tcW w:w="1842" w:type="dxa"/>
          </w:tcPr>
          <w:p w:rsidR="00A03519" w:rsidRDefault="00A03519" w:rsidP="00FB4F68">
            <w:pPr>
              <w:jc w:val="center"/>
            </w:pPr>
            <w:r>
              <w:t>6</w:t>
            </w:r>
          </w:p>
        </w:tc>
      </w:tr>
      <w:tr w:rsidR="002605B9" w:rsidTr="00A03519">
        <w:tc>
          <w:tcPr>
            <w:tcW w:w="4820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2217C4">
              <w:rPr>
                <w:sz w:val="24"/>
                <w:szCs w:val="24"/>
              </w:rPr>
              <w:t>ехническ</w:t>
            </w:r>
            <w:r>
              <w:rPr>
                <w:sz w:val="24"/>
                <w:szCs w:val="24"/>
              </w:rPr>
              <w:t>ой</w:t>
            </w:r>
            <w:r w:rsidRPr="002217C4">
              <w:rPr>
                <w:sz w:val="24"/>
                <w:szCs w:val="24"/>
              </w:rPr>
              <w:t xml:space="preserve"> направленност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1842" w:type="dxa"/>
          </w:tcPr>
          <w:p w:rsidR="002605B9" w:rsidRDefault="00DE6676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2605B9" w:rsidRDefault="002605B9" w:rsidP="002605B9">
      <w:pPr>
        <w:rPr>
          <w:b/>
        </w:rPr>
      </w:pPr>
    </w:p>
    <w:tbl>
      <w:tblPr>
        <w:tblW w:w="204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998"/>
        <w:gridCol w:w="2277"/>
        <w:gridCol w:w="288"/>
        <w:gridCol w:w="6458"/>
        <w:gridCol w:w="1441"/>
      </w:tblGrid>
      <w:tr w:rsidR="00A837AD" w:rsidRPr="00422016" w:rsidTr="00A837AD">
        <w:trPr>
          <w:gridAfter w:val="1"/>
          <w:wAfter w:w="1441" w:type="dxa"/>
          <w:trHeight w:val="300"/>
        </w:trPr>
        <w:tc>
          <w:tcPr>
            <w:tcW w:w="1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63DA" w:rsidRPr="00422016" w:rsidRDefault="00A563DA" w:rsidP="006377DD">
            <w:pPr>
              <w:jc w:val="both"/>
              <w:rPr>
                <w:b/>
              </w:rPr>
            </w:pPr>
          </w:p>
          <w:tbl>
            <w:tblPr>
              <w:tblStyle w:val="a4"/>
              <w:tblW w:w="15451" w:type="dxa"/>
              <w:tblInd w:w="44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2268"/>
              <w:gridCol w:w="3544"/>
              <w:gridCol w:w="1134"/>
              <w:gridCol w:w="1276"/>
              <w:gridCol w:w="2126"/>
              <w:gridCol w:w="1417"/>
              <w:gridCol w:w="1276"/>
              <w:gridCol w:w="1843"/>
            </w:tblGrid>
            <w:tr w:rsidR="002C233C" w:rsidRPr="002B728D" w:rsidTr="00256C03">
              <w:tc>
                <w:tcPr>
                  <w:tcW w:w="567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№</w:t>
                  </w:r>
                </w:p>
              </w:tc>
              <w:tc>
                <w:tcPr>
                  <w:tcW w:w="2268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ФИО педагога</w:t>
                  </w:r>
                </w:p>
              </w:tc>
              <w:tc>
                <w:tcPr>
                  <w:tcW w:w="3544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Наименование программы</w:t>
                  </w:r>
                </w:p>
              </w:tc>
              <w:tc>
                <w:tcPr>
                  <w:tcW w:w="1134" w:type="dxa"/>
                </w:tcPr>
                <w:p w:rsidR="00464ECA" w:rsidRPr="002B728D" w:rsidRDefault="00464ECA" w:rsidP="00AE4F24">
                  <w:pPr>
                    <w:jc w:val="center"/>
                  </w:pPr>
                  <w:r w:rsidRPr="002B728D">
                    <w:t>Форма обучения</w:t>
                  </w:r>
                </w:p>
              </w:tc>
              <w:tc>
                <w:tcPr>
                  <w:tcW w:w="1276" w:type="dxa"/>
                </w:tcPr>
                <w:p w:rsidR="00464ECA" w:rsidRPr="002B728D" w:rsidRDefault="00464ECA" w:rsidP="00AE4F24">
                  <w:pPr>
                    <w:jc w:val="center"/>
                  </w:pPr>
                  <w:r w:rsidRPr="002B728D">
                    <w:t>Язык обучения</w:t>
                  </w:r>
                </w:p>
              </w:tc>
              <w:tc>
                <w:tcPr>
                  <w:tcW w:w="2126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Тип программы</w:t>
                  </w:r>
                </w:p>
              </w:tc>
              <w:tc>
                <w:tcPr>
                  <w:tcW w:w="1417" w:type="dxa"/>
                </w:tcPr>
                <w:p w:rsidR="00464ECA" w:rsidRPr="002B728D" w:rsidRDefault="00464ECA" w:rsidP="003838E8">
                  <w:pPr>
                    <w:jc w:val="center"/>
                  </w:pPr>
                  <w:r w:rsidRPr="002B728D">
                    <w:t>Срок реализации</w:t>
                  </w:r>
                </w:p>
              </w:tc>
              <w:tc>
                <w:tcPr>
                  <w:tcW w:w="1276" w:type="dxa"/>
                </w:tcPr>
                <w:p w:rsidR="00464ECA" w:rsidRPr="002B728D" w:rsidRDefault="00464ECA" w:rsidP="00E87CD4">
                  <w:pPr>
                    <w:jc w:val="center"/>
                  </w:pPr>
                  <w:r w:rsidRPr="002B728D">
                    <w:t>Возраст учащихся</w:t>
                  </w:r>
                </w:p>
              </w:tc>
              <w:tc>
                <w:tcPr>
                  <w:tcW w:w="1843" w:type="dxa"/>
                </w:tcPr>
                <w:p w:rsidR="00464ECA" w:rsidRPr="002B728D" w:rsidRDefault="00464ECA" w:rsidP="00447846">
                  <w:pPr>
                    <w:jc w:val="center"/>
                  </w:pPr>
                  <w:r w:rsidRPr="002B728D">
                    <w:t>Электронное обучение и дистанционные образовательные технологии</w:t>
                  </w:r>
                </w:p>
              </w:tc>
            </w:tr>
            <w:tr w:rsidR="00610872" w:rsidRPr="002B728D" w:rsidTr="00256C03">
              <w:tc>
                <w:tcPr>
                  <w:tcW w:w="15451" w:type="dxa"/>
                  <w:gridSpan w:val="9"/>
                </w:tcPr>
                <w:p w:rsidR="00610872" w:rsidRPr="002B728D" w:rsidRDefault="00610872" w:rsidP="00E87CD4">
                  <w:pPr>
                    <w:jc w:val="center"/>
                    <w:rPr>
                      <w:b/>
                    </w:rPr>
                  </w:pPr>
                  <w:r w:rsidRPr="002B728D">
                    <w:rPr>
                      <w:b/>
                    </w:rPr>
                    <w:t>Естественнонаучная направленность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C63F93" w:rsidRPr="002B728D" w:rsidRDefault="00C63F93" w:rsidP="003838E8">
                  <w:pPr>
                    <w:jc w:val="center"/>
                  </w:pPr>
                  <w:r w:rsidRPr="002B728D">
                    <w:t>1.</w:t>
                  </w:r>
                </w:p>
              </w:tc>
              <w:tc>
                <w:tcPr>
                  <w:tcW w:w="2268" w:type="dxa"/>
                </w:tcPr>
                <w:p w:rsidR="00C63F93" w:rsidRPr="002B728D" w:rsidRDefault="00C63F93" w:rsidP="00610872">
                  <w:proofErr w:type="spellStart"/>
                  <w:r w:rsidRPr="002B728D">
                    <w:t>Луцкова</w:t>
                  </w:r>
                  <w:proofErr w:type="spellEnd"/>
                  <w:r w:rsidRPr="002B728D">
                    <w:t xml:space="preserve"> Р.Ф.</w:t>
                  </w:r>
                </w:p>
              </w:tc>
              <w:tc>
                <w:tcPr>
                  <w:tcW w:w="3544" w:type="dxa"/>
                </w:tcPr>
                <w:p w:rsidR="00C63F93" w:rsidRPr="002B728D" w:rsidRDefault="00C63F93" w:rsidP="00D23A45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C63F93" w:rsidRPr="002B728D" w:rsidRDefault="00C63F93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C63F93" w:rsidRPr="002B728D" w:rsidRDefault="00C63F93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C63F93" w:rsidRPr="002B728D" w:rsidRDefault="00C63F93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C63F93" w:rsidRPr="002B728D" w:rsidRDefault="00C63F93" w:rsidP="00CD6D55">
                  <w:pPr>
                    <w:jc w:val="center"/>
                  </w:pPr>
                  <w:r w:rsidRPr="002B728D">
                    <w:t>1 год</w:t>
                  </w:r>
                </w:p>
              </w:tc>
              <w:tc>
                <w:tcPr>
                  <w:tcW w:w="1276" w:type="dxa"/>
                </w:tcPr>
                <w:p w:rsidR="00C63F93" w:rsidRPr="002B728D" w:rsidRDefault="00C63F93" w:rsidP="00E87CD4">
                  <w:pPr>
                    <w:jc w:val="center"/>
                  </w:pPr>
                  <w:r w:rsidRPr="002B728D">
                    <w:t>8-11 лет</w:t>
                  </w:r>
                </w:p>
              </w:tc>
              <w:tc>
                <w:tcPr>
                  <w:tcW w:w="1843" w:type="dxa"/>
                </w:tcPr>
                <w:p w:rsidR="00C63F93" w:rsidRPr="002B728D" w:rsidRDefault="00C63F93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2.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Миннегалиев</w:t>
                  </w:r>
                  <w:proofErr w:type="spellEnd"/>
                  <w:r w:rsidRPr="002B728D">
                    <w:t xml:space="preserve"> Ф.М.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3.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Гатауллина</w:t>
                  </w:r>
                  <w:proofErr w:type="spellEnd"/>
                  <w:r w:rsidRPr="002B728D">
                    <w:t xml:space="preserve"> А.Р.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4.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Аглиуллина</w:t>
                  </w:r>
                  <w:proofErr w:type="spellEnd"/>
                  <w:r w:rsidRPr="002B728D">
                    <w:t xml:space="preserve"> Ф.Ф.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5.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Минегалиева</w:t>
                  </w:r>
                  <w:proofErr w:type="spellEnd"/>
                  <w:r w:rsidRPr="002B728D">
                    <w:t xml:space="preserve"> Л.Р.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6.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r w:rsidRPr="002B728D">
                    <w:t>Сидорова Л.Г.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7.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Шарифуллина</w:t>
                  </w:r>
                  <w:proofErr w:type="spellEnd"/>
                  <w:r w:rsidRPr="002B728D">
                    <w:t xml:space="preserve"> Н.И.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8.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Бурчина</w:t>
                  </w:r>
                  <w:proofErr w:type="spellEnd"/>
                  <w:r w:rsidRPr="002B728D">
                    <w:t xml:space="preserve"> М.Г.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9.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Гильфанова</w:t>
                  </w:r>
                  <w:proofErr w:type="spellEnd"/>
                  <w:r w:rsidRPr="002B728D">
                    <w:t xml:space="preserve"> Э.Г.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10.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Багапова</w:t>
                  </w:r>
                  <w:proofErr w:type="spellEnd"/>
                  <w:r w:rsidRPr="002B728D">
                    <w:t xml:space="preserve"> О.И.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11.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r w:rsidRPr="002B728D">
                    <w:t>Ковальчук З.Н.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CD6D55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12.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Абызова</w:t>
                  </w:r>
                  <w:proofErr w:type="spellEnd"/>
                  <w:r w:rsidRPr="002B728D">
                    <w:t xml:space="preserve"> Т.А.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1158E4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13.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Михалаш</w:t>
                  </w:r>
                  <w:proofErr w:type="spellEnd"/>
                  <w:r w:rsidRPr="002B728D">
                    <w:t xml:space="preserve"> Т.В.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1158E4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1158E4" w:rsidP="00831ADA">
                  <w:pPr>
                    <w:jc w:val="center"/>
                  </w:pPr>
                  <w:r w:rsidRPr="002B728D">
                    <w:t>14.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Беглова</w:t>
                  </w:r>
                  <w:proofErr w:type="spellEnd"/>
                  <w:r w:rsidRPr="002B728D">
                    <w:t xml:space="preserve"> З.М.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1158E4">
                  <w:r w:rsidRPr="002B728D">
                    <w:t xml:space="preserve">«Юный эколог» 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7-15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256C03" w:rsidP="00831ADA">
                  <w:pPr>
                    <w:jc w:val="center"/>
                  </w:pPr>
                  <w:r w:rsidRPr="002B728D">
                    <w:t>15.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r w:rsidRPr="002B728D">
                    <w:t>Богданова АМ.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>«</w:t>
                  </w:r>
                  <w:proofErr w:type="spellStart"/>
                  <w:r w:rsidRPr="002B728D">
                    <w:t>Экознайки</w:t>
                  </w:r>
                  <w:proofErr w:type="spellEnd"/>
                  <w:r w:rsidRPr="002B728D">
                    <w:t>»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590D43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11-12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256C03" w:rsidP="00831ADA">
                  <w:pPr>
                    <w:jc w:val="center"/>
                  </w:pPr>
                  <w:r w:rsidRPr="002B728D">
                    <w:lastRenderedPageBreak/>
                    <w:t>16.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r w:rsidRPr="002B728D">
                    <w:t>Дмитриченко У.Д.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>«</w:t>
                  </w:r>
                  <w:proofErr w:type="spellStart"/>
                  <w:r w:rsidRPr="002B728D">
                    <w:t>Экознайки</w:t>
                  </w:r>
                  <w:proofErr w:type="spellEnd"/>
                  <w:r w:rsidRPr="002B728D">
                    <w:t>»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590D43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11-12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1158E4" w:rsidRPr="002B728D" w:rsidTr="00256C03">
              <w:tc>
                <w:tcPr>
                  <w:tcW w:w="567" w:type="dxa"/>
                </w:tcPr>
                <w:p w:rsidR="001158E4" w:rsidRPr="002B728D" w:rsidRDefault="00256C03" w:rsidP="00831ADA">
                  <w:pPr>
                    <w:jc w:val="center"/>
                  </w:pPr>
                  <w:r w:rsidRPr="002B728D">
                    <w:t>17.</w:t>
                  </w:r>
                </w:p>
              </w:tc>
              <w:tc>
                <w:tcPr>
                  <w:tcW w:w="2268" w:type="dxa"/>
                </w:tcPr>
                <w:p w:rsidR="001158E4" w:rsidRPr="002B728D" w:rsidRDefault="001158E4" w:rsidP="001158E4">
                  <w:proofErr w:type="spellStart"/>
                  <w:r w:rsidRPr="002B728D">
                    <w:t>Шумкина</w:t>
                  </w:r>
                  <w:proofErr w:type="spellEnd"/>
                  <w:r w:rsidRPr="002B728D">
                    <w:t xml:space="preserve"> Н.П.</w:t>
                  </w:r>
                </w:p>
              </w:tc>
              <w:tc>
                <w:tcPr>
                  <w:tcW w:w="3544" w:type="dxa"/>
                </w:tcPr>
                <w:p w:rsidR="001158E4" w:rsidRPr="002B728D" w:rsidRDefault="001158E4" w:rsidP="00D23A45">
                  <w:r w:rsidRPr="002B728D">
                    <w:t>«</w:t>
                  </w:r>
                  <w:proofErr w:type="spellStart"/>
                  <w:r w:rsidRPr="002B728D">
                    <w:t>Экознайки</w:t>
                  </w:r>
                  <w:proofErr w:type="spellEnd"/>
                  <w:r w:rsidRPr="002B728D">
                    <w:t>»</w:t>
                  </w:r>
                </w:p>
              </w:tc>
              <w:tc>
                <w:tcPr>
                  <w:tcW w:w="1134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1158E4" w:rsidRPr="002B728D" w:rsidRDefault="001158E4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1158E4" w:rsidRPr="002B728D" w:rsidRDefault="001158E4" w:rsidP="00590D43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1158E4" w:rsidRPr="002B728D" w:rsidRDefault="001158E4" w:rsidP="00E87CD4">
                  <w:pPr>
                    <w:jc w:val="center"/>
                  </w:pPr>
                  <w:r w:rsidRPr="002B728D">
                    <w:t>11-12 лет</w:t>
                  </w:r>
                </w:p>
              </w:tc>
              <w:tc>
                <w:tcPr>
                  <w:tcW w:w="1843" w:type="dxa"/>
                </w:tcPr>
                <w:p w:rsidR="001158E4" w:rsidRPr="002B728D" w:rsidRDefault="001158E4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386F11" w:rsidRPr="002B728D" w:rsidRDefault="00256C03" w:rsidP="00831ADA">
                  <w:pPr>
                    <w:jc w:val="center"/>
                  </w:pPr>
                  <w:r w:rsidRPr="002B728D">
                    <w:t>18.</w:t>
                  </w:r>
                </w:p>
              </w:tc>
              <w:tc>
                <w:tcPr>
                  <w:tcW w:w="2268" w:type="dxa"/>
                </w:tcPr>
                <w:p w:rsidR="00386F11" w:rsidRPr="002B728D" w:rsidRDefault="00386F11" w:rsidP="00590D43">
                  <w:proofErr w:type="spellStart"/>
                  <w:r w:rsidRPr="002B728D">
                    <w:t>Набиуллина</w:t>
                  </w:r>
                  <w:proofErr w:type="spellEnd"/>
                  <w:r w:rsidRPr="002B728D">
                    <w:t xml:space="preserve"> Ф.В.</w:t>
                  </w:r>
                </w:p>
              </w:tc>
              <w:tc>
                <w:tcPr>
                  <w:tcW w:w="3544" w:type="dxa"/>
                </w:tcPr>
                <w:p w:rsidR="00386F11" w:rsidRPr="002B728D" w:rsidRDefault="00386F11" w:rsidP="00D23A45">
                  <w:r w:rsidRPr="002B728D">
                    <w:t>«Мир животных»</w:t>
                  </w:r>
                </w:p>
              </w:tc>
              <w:tc>
                <w:tcPr>
                  <w:tcW w:w="1134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86F11" w:rsidRPr="002B728D" w:rsidRDefault="00386F11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86F11" w:rsidRPr="002B728D" w:rsidRDefault="00386F11" w:rsidP="00590D43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E87CD4">
                  <w:pPr>
                    <w:jc w:val="center"/>
                  </w:pPr>
                  <w:r w:rsidRPr="002B728D">
                    <w:t>8-11 лет</w:t>
                  </w:r>
                </w:p>
              </w:tc>
              <w:tc>
                <w:tcPr>
                  <w:tcW w:w="1843" w:type="dxa"/>
                </w:tcPr>
                <w:p w:rsidR="00386F11" w:rsidRPr="002B728D" w:rsidRDefault="00386F11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386F11" w:rsidRPr="002B728D" w:rsidRDefault="00256C03" w:rsidP="00831ADA">
                  <w:pPr>
                    <w:jc w:val="center"/>
                  </w:pPr>
                  <w:r w:rsidRPr="002B728D">
                    <w:t>19.</w:t>
                  </w:r>
                </w:p>
              </w:tc>
              <w:tc>
                <w:tcPr>
                  <w:tcW w:w="2268" w:type="dxa"/>
                </w:tcPr>
                <w:p w:rsidR="00386F11" w:rsidRPr="002B728D" w:rsidRDefault="00386F11" w:rsidP="00590D43">
                  <w:proofErr w:type="spellStart"/>
                  <w:r w:rsidRPr="002B728D">
                    <w:t>Хатбуллина</w:t>
                  </w:r>
                  <w:proofErr w:type="spellEnd"/>
                  <w:r w:rsidRPr="002B728D">
                    <w:t xml:space="preserve"> Г.Ф.</w:t>
                  </w:r>
                </w:p>
              </w:tc>
              <w:tc>
                <w:tcPr>
                  <w:tcW w:w="3544" w:type="dxa"/>
                </w:tcPr>
                <w:p w:rsidR="00386F11" w:rsidRPr="002B728D" w:rsidRDefault="00386F11" w:rsidP="00D23A45">
                  <w:r w:rsidRPr="002B728D">
                    <w:t>«Экология души»</w:t>
                  </w:r>
                </w:p>
              </w:tc>
              <w:tc>
                <w:tcPr>
                  <w:tcW w:w="1134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86F11" w:rsidRPr="002B728D" w:rsidRDefault="00386F11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86F11" w:rsidRPr="002B728D" w:rsidRDefault="00386F11" w:rsidP="00590D43">
                  <w:pPr>
                    <w:jc w:val="center"/>
                  </w:pPr>
                  <w:r w:rsidRPr="002B728D">
                    <w:t>1 год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E87CD4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386F11" w:rsidRPr="002B728D" w:rsidRDefault="00386F11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386F11" w:rsidRPr="002B728D" w:rsidRDefault="00256C03" w:rsidP="00831ADA">
                  <w:pPr>
                    <w:jc w:val="center"/>
                  </w:pPr>
                  <w:r w:rsidRPr="002B728D">
                    <w:t>20.</w:t>
                  </w:r>
                </w:p>
              </w:tc>
              <w:tc>
                <w:tcPr>
                  <w:tcW w:w="2268" w:type="dxa"/>
                </w:tcPr>
                <w:p w:rsidR="00386F11" w:rsidRPr="002B728D" w:rsidRDefault="00386F11" w:rsidP="00590D43">
                  <w:proofErr w:type="spellStart"/>
                  <w:r w:rsidRPr="002B728D">
                    <w:t>Файзуллина</w:t>
                  </w:r>
                  <w:proofErr w:type="spellEnd"/>
                  <w:r w:rsidRPr="002B728D">
                    <w:t xml:space="preserve"> Л.М.</w:t>
                  </w:r>
                </w:p>
              </w:tc>
              <w:tc>
                <w:tcPr>
                  <w:tcW w:w="3544" w:type="dxa"/>
                </w:tcPr>
                <w:p w:rsidR="00386F11" w:rsidRPr="002B728D" w:rsidRDefault="00386F11" w:rsidP="00D23A45">
                  <w:r w:rsidRPr="002B728D">
                    <w:t>«Эдельвейс»</w:t>
                  </w:r>
                </w:p>
              </w:tc>
              <w:tc>
                <w:tcPr>
                  <w:tcW w:w="1134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86F11" w:rsidRPr="002B728D" w:rsidRDefault="00386F11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86F11" w:rsidRPr="002B728D" w:rsidRDefault="00386F11" w:rsidP="00590D43">
                  <w:pPr>
                    <w:jc w:val="center"/>
                  </w:pPr>
                  <w:r w:rsidRPr="002B728D">
                    <w:t>1 год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E87CD4">
                  <w:pPr>
                    <w:jc w:val="center"/>
                  </w:pPr>
                  <w:r w:rsidRPr="002B728D">
                    <w:t>14-16 лет</w:t>
                  </w:r>
                </w:p>
              </w:tc>
              <w:tc>
                <w:tcPr>
                  <w:tcW w:w="1843" w:type="dxa"/>
                </w:tcPr>
                <w:p w:rsidR="00386F11" w:rsidRPr="002B728D" w:rsidRDefault="00386F11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386F11" w:rsidRPr="002B728D" w:rsidRDefault="00256C03" w:rsidP="00831ADA">
                  <w:pPr>
                    <w:jc w:val="center"/>
                  </w:pPr>
                  <w:r w:rsidRPr="002B728D">
                    <w:t>21.</w:t>
                  </w:r>
                </w:p>
              </w:tc>
              <w:tc>
                <w:tcPr>
                  <w:tcW w:w="2268" w:type="dxa"/>
                </w:tcPr>
                <w:p w:rsidR="00386F11" w:rsidRPr="002B728D" w:rsidRDefault="00386F11" w:rsidP="00590D43">
                  <w:r w:rsidRPr="002B728D">
                    <w:t>Сидорова Л.Г.</w:t>
                  </w:r>
                </w:p>
              </w:tc>
              <w:tc>
                <w:tcPr>
                  <w:tcW w:w="3544" w:type="dxa"/>
                </w:tcPr>
                <w:p w:rsidR="00386F11" w:rsidRPr="002B728D" w:rsidRDefault="00386F11" w:rsidP="00D23A45">
                  <w:r w:rsidRPr="002B728D">
                    <w:t>«Познание окружающего мира»</w:t>
                  </w:r>
                </w:p>
              </w:tc>
              <w:tc>
                <w:tcPr>
                  <w:tcW w:w="1134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86F11" w:rsidRPr="002B728D" w:rsidRDefault="00386F11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86F11" w:rsidRPr="002B728D" w:rsidRDefault="00386F11" w:rsidP="00590D43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E87CD4">
                  <w:pPr>
                    <w:jc w:val="center"/>
                  </w:pPr>
                  <w:r w:rsidRPr="002B728D">
                    <w:t>7-10 лет</w:t>
                  </w:r>
                </w:p>
              </w:tc>
              <w:tc>
                <w:tcPr>
                  <w:tcW w:w="1843" w:type="dxa"/>
                </w:tcPr>
                <w:p w:rsidR="00386F11" w:rsidRPr="002B728D" w:rsidRDefault="00386F11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6444EF" w:rsidRPr="002B728D" w:rsidTr="00256C03">
              <w:tc>
                <w:tcPr>
                  <w:tcW w:w="567" w:type="dxa"/>
                </w:tcPr>
                <w:p w:rsidR="006444EF" w:rsidRPr="002B728D" w:rsidRDefault="00256C03" w:rsidP="00831ADA">
                  <w:pPr>
                    <w:jc w:val="center"/>
                  </w:pPr>
                  <w:r w:rsidRPr="002B728D">
                    <w:t>22.</w:t>
                  </w:r>
                </w:p>
              </w:tc>
              <w:tc>
                <w:tcPr>
                  <w:tcW w:w="2268" w:type="dxa"/>
                </w:tcPr>
                <w:p w:rsidR="006444EF" w:rsidRPr="002B728D" w:rsidRDefault="006444EF" w:rsidP="00FB4F68">
                  <w:r w:rsidRPr="002B728D">
                    <w:t>Башкирова О.А.</w:t>
                  </w:r>
                </w:p>
              </w:tc>
              <w:tc>
                <w:tcPr>
                  <w:tcW w:w="3544" w:type="dxa"/>
                </w:tcPr>
                <w:p w:rsidR="006444EF" w:rsidRPr="002B728D" w:rsidRDefault="006444EF">
                  <w:r w:rsidRPr="002B728D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6444EF" w:rsidRPr="002B728D" w:rsidRDefault="006444EF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6444EF" w:rsidRPr="002B728D" w:rsidRDefault="006444EF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6444EF" w:rsidRPr="002B728D" w:rsidRDefault="006444EF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6444EF" w:rsidRPr="002B728D" w:rsidTr="00256C03">
              <w:tc>
                <w:tcPr>
                  <w:tcW w:w="567" w:type="dxa"/>
                </w:tcPr>
                <w:p w:rsidR="006444EF" w:rsidRPr="002B728D" w:rsidRDefault="00256C03" w:rsidP="00831ADA">
                  <w:pPr>
                    <w:jc w:val="center"/>
                  </w:pPr>
                  <w:r w:rsidRPr="002B728D">
                    <w:t>23.</w:t>
                  </w:r>
                </w:p>
              </w:tc>
              <w:tc>
                <w:tcPr>
                  <w:tcW w:w="2268" w:type="dxa"/>
                </w:tcPr>
                <w:p w:rsidR="006444EF" w:rsidRPr="002B728D" w:rsidRDefault="006444EF" w:rsidP="00FB4F68">
                  <w:proofErr w:type="spellStart"/>
                  <w:r w:rsidRPr="002B728D">
                    <w:t>Ситдикова</w:t>
                  </w:r>
                  <w:proofErr w:type="spellEnd"/>
                  <w:r w:rsidRPr="002B728D">
                    <w:t xml:space="preserve"> А.З.</w:t>
                  </w:r>
                </w:p>
              </w:tc>
              <w:tc>
                <w:tcPr>
                  <w:tcW w:w="3544" w:type="dxa"/>
                </w:tcPr>
                <w:p w:rsidR="006444EF" w:rsidRPr="002B728D" w:rsidRDefault="006444EF" w:rsidP="001158E4">
                  <w:r w:rsidRPr="002B728D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6444EF" w:rsidRPr="002B728D" w:rsidRDefault="006444EF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6444EF" w:rsidRPr="002B728D" w:rsidRDefault="006444EF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6444EF" w:rsidRPr="002B728D" w:rsidRDefault="006444EF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6444EF" w:rsidRPr="002B728D" w:rsidTr="00256C03">
              <w:tc>
                <w:tcPr>
                  <w:tcW w:w="567" w:type="dxa"/>
                </w:tcPr>
                <w:p w:rsidR="006444EF" w:rsidRPr="002B728D" w:rsidRDefault="00256C03" w:rsidP="00831ADA">
                  <w:pPr>
                    <w:jc w:val="center"/>
                  </w:pPr>
                  <w:r w:rsidRPr="002B728D">
                    <w:t>24.</w:t>
                  </w:r>
                </w:p>
              </w:tc>
              <w:tc>
                <w:tcPr>
                  <w:tcW w:w="2268" w:type="dxa"/>
                </w:tcPr>
                <w:p w:rsidR="006444EF" w:rsidRPr="002B728D" w:rsidRDefault="006444EF" w:rsidP="00BE22CD">
                  <w:r w:rsidRPr="002B728D">
                    <w:t>Баранова Н.И.</w:t>
                  </w:r>
                </w:p>
              </w:tc>
              <w:tc>
                <w:tcPr>
                  <w:tcW w:w="3544" w:type="dxa"/>
                </w:tcPr>
                <w:p w:rsidR="006444EF" w:rsidRPr="002B728D" w:rsidRDefault="006444EF" w:rsidP="001158E4">
                  <w:r w:rsidRPr="002B728D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6444EF" w:rsidRPr="002B728D" w:rsidRDefault="006444EF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6444EF" w:rsidRPr="002B728D" w:rsidRDefault="006444EF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6444EF" w:rsidRPr="002B728D" w:rsidRDefault="006444EF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6444EF" w:rsidRPr="002B728D" w:rsidTr="00256C03">
              <w:tc>
                <w:tcPr>
                  <w:tcW w:w="567" w:type="dxa"/>
                </w:tcPr>
                <w:p w:rsidR="006444EF" w:rsidRPr="002B728D" w:rsidRDefault="00256C03" w:rsidP="00831ADA">
                  <w:pPr>
                    <w:jc w:val="center"/>
                  </w:pPr>
                  <w:r w:rsidRPr="002B728D">
                    <w:t>25.</w:t>
                  </w:r>
                </w:p>
              </w:tc>
              <w:tc>
                <w:tcPr>
                  <w:tcW w:w="2268" w:type="dxa"/>
                </w:tcPr>
                <w:p w:rsidR="006444EF" w:rsidRPr="002B728D" w:rsidRDefault="006444EF" w:rsidP="00BE22CD">
                  <w:proofErr w:type="spellStart"/>
                  <w:r w:rsidRPr="002B728D">
                    <w:t>Набиуллина</w:t>
                  </w:r>
                  <w:proofErr w:type="spellEnd"/>
                  <w:r w:rsidRPr="002B728D">
                    <w:t xml:space="preserve"> Г.А.</w:t>
                  </w:r>
                </w:p>
              </w:tc>
              <w:tc>
                <w:tcPr>
                  <w:tcW w:w="3544" w:type="dxa"/>
                </w:tcPr>
                <w:p w:rsidR="006444EF" w:rsidRPr="002B728D" w:rsidRDefault="006444EF" w:rsidP="00FB4F68">
                  <w:r w:rsidRPr="002B728D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6444EF" w:rsidRPr="002B728D" w:rsidRDefault="006444EF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6444EF" w:rsidRPr="002B728D" w:rsidRDefault="006444EF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6444EF" w:rsidRPr="002B728D" w:rsidRDefault="006444EF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6444EF" w:rsidRPr="002B728D" w:rsidRDefault="006444EF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6444EF" w:rsidRPr="002B728D" w:rsidTr="00256C03">
              <w:tc>
                <w:tcPr>
                  <w:tcW w:w="567" w:type="dxa"/>
                </w:tcPr>
                <w:p w:rsidR="006444EF" w:rsidRPr="002B728D" w:rsidRDefault="00256C03" w:rsidP="00831ADA">
                  <w:pPr>
                    <w:jc w:val="center"/>
                  </w:pPr>
                  <w:r w:rsidRPr="002B728D">
                    <w:t>26.</w:t>
                  </w:r>
                </w:p>
              </w:tc>
              <w:tc>
                <w:tcPr>
                  <w:tcW w:w="2268" w:type="dxa"/>
                </w:tcPr>
                <w:p w:rsidR="006444EF" w:rsidRPr="002B728D" w:rsidRDefault="006444EF" w:rsidP="00BE22CD">
                  <w:proofErr w:type="spellStart"/>
                  <w:r w:rsidRPr="002B728D">
                    <w:t>Шадренкова</w:t>
                  </w:r>
                  <w:proofErr w:type="spellEnd"/>
                  <w:r w:rsidRPr="002B728D">
                    <w:t xml:space="preserve"> О.В.</w:t>
                  </w:r>
                </w:p>
              </w:tc>
              <w:tc>
                <w:tcPr>
                  <w:tcW w:w="3544" w:type="dxa"/>
                </w:tcPr>
                <w:p w:rsidR="006444EF" w:rsidRPr="002B728D" w:rsidRDefault="006444EF" w:rsidP="00FB4F68">
                  <w:r w:rsidRPr="002B728D">
                    <w:t>«Занимательная биология»</w:t>
                  </w:r>
                </w:p>
              </w:tc>
              <w:tc>
                <w:tcPr>
                  <w:tcW w:w="1134" w:type="dxa"/>
                </w:tcPr>
                <w:p w:rsidR="006444EF" w:rsidRPr="002B728D" w:rsidRDefault="006444EF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6444EF" w:rsidRPr="002B728D" w:rsidRDefault="006444EF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6444EF" w:rsidRPr="002B728D" w:rsidRDefault="006444EF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6444EF" w:rsidRPr="002B728D" w:rsidRDefault="006444EF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386F11" w:rsidRPr="002B728D" w:rsidRDefault="00256C03" w:rsidP="00831ADA">
                  <w:pPr>
                    <w:jc w:val="center"/>
                  </w:pPr>
                  <w:r w:rsidRPr="002B728D">
                    <w:t>27.</w:t>
                  </w:r>
                </w:p>
              </w:tc>
              <w:tc>
                <w:tcPr>
                  <w:tcW w:w="2268" w:type="dxa"/>
                </w:tcPr>
                <w:p w:rsidR="00386F11" w:rsidRPr="002B728D" w:rsidRDefault="00386F11" w:rsidP="00590D43">
                  <w:proofErr w:type="spellStart"/>
                  <w:r w:rsidRPr="002B728D">
                    <w:t>Куртаева</w:t>
                  </w:r>
                  <w:proofErr w:type="spellEnd"/>
                  <w:r w:rsidRPr="002B728D">
                    <w:t xml:space="preserve"> Н.А.</w:t>
                  </w:r>
                </w:p>
              </w:tc>
              <w:tc>
                <w:tcPr>
                  <w:tcW w:w="3544" w:type="dxa"/>
                </w:tcPr>
                <w:p w:rsidR="00386F11" w:rsidRPr="002B728D" w:rsidRDefault="00386F11" w:rsidP="00590D43">
                  <w:r w:rsidRPr="002B728D">
                    <w:t>«Малая медицинская академия»</w:t>
                  </w:r>
                </w:p>
              </w:tc>
              <w:tc>
                <w:tcPr>
                  <w:tcW w:w="1134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86F11" w:rsidRPr="002B728D" w:rsidRDefault="00386F11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86F11" w:rsidRPr="002B728D" w:rsidRDefault="00386F11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16 лет</w:t>
                  </w:r>
                </w:p>
              </w:tc>
              <w:tc>
                <w:tcPr>
                  <w:tcW w:w="1843" w:type="dxa"/>
                </w:tcPr>
                <w:p w:rsidR="00386F11" w:rsidRPr="002B728D" w:rsidRDefault="00386F11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386F11" w:rsidRPr="002B728D" w:rsidRDefault="00256C03" w:rsidP="00831ADA">
                  <w:pPr>
                    <w:jc w:val="center"/>
                  </w:pPr>
                  <w:r w:rsidRPr="002B728D">
                    <w:t>28.</w:t>
                  </w:r>
                </w:p>
              </w:tc>
              <w:tc>
                <w:tcPr>
                  <w:tcW w:w="2268" w:type="dxa"/>
                </w:tcPr>
                <w:p w:rsidR="00386F11" w:rsidRPr="002B728D" w:rsidRDefault="00386F11" w:rsidP="00590D43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2B728D">
                    <w:rPr>
                      <w:rFonts w:eastAsia="Calibri"/>
                      <w:lang w:eastAsia="en-US"/>
                    </w:rPr>
                    <w:t>Мирасова</w:t>
                  </w:r>
                  <w:proofErr w:type="spellEnd"/>
                  <w:r w:rsidRPr="002B728D">
                    <w:rPr>
                      <w:rFonts w:eastAsia="Calibri"/>
                      <w:lang w:eastAsia="en-US"/>
                    </w:rPr>
                    <w:t xml:space="preserve"> А.М.</w:t>
                  </w:r>
                </w:p>
              </w:tc>
              <w:tc>
                <w:tcPr>
                  <w:tcW w:w="3544" w:type="dxa"/>
                </w:tcPr>
                <w:p w:rsidR="00386F11" w:rsidRPr="002B728D" w:rsidRDefault="00386F11" w:rsidP="00590D43">
                  <w:r w:rsidRPr="002B728D">
                    <w:t>«Углубленное изучение химии»</w:t>
                  </w:r>
                </w:p>
              </w:tc>
              <w:tc>
                <w:tcPr>
                  <w:tcW w:w="1134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86F11" w:rsidRPr="002B728D" w:rsidRDefault="00386F11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86F11" w:rsidRPr="002B728D" w:rsidRDefault="00386F11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386F11" w:rsidRPr="002B728D" w:rsidRDefault="00386F11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6444EF" w:rsidRPr="002B728D" w:rsidTr="00256C03">
              <w:tc>
                <w:tcPr>
                  <w:tcW w:w="567" w:type="dxa"/>
                </w:tcPr>
                <w:p w:rsidR="006444EF" w:rsidRPr="002B728D" w:rsidRDefault="00256C03" w:rsidP="00831ADA">
                  <w:pPr>
                    <w:jc w:val="center"/>
                  </w:pPr>
                  <w:r w:rsidRPr="002B728D">
                    <w:t>29.</w:t>
                  </w:r>
                </w:p>
              </w:tc>
              <w:tc>
                <w:tcPr>
                  <w:tcW w:w="2268" w:type="dxa"/>
                </w:tcPr>
                <w:p w:rsidR="006444EF" w:rsidRPr="002B728D" w:rsidRDefault="006444EF" w:rsidP="00590D43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Тищенко О.В.</w:t>
                  </w:r>
                </w:p>
              </w:tc>
              <w:tc>
                <w:tcPr>
                  <w:tcW w:w="3544" w:type="dxa"/>
                </w:tcPr>
                <w:p w:rsidR="006444EF" w:rsidRPr="002B728D" w:rsidRDefault="006444EF" w:rsidP="00FB4F68">
                  <w:r w:rsidRPr="002B728D">
                    <w:t>«Углубленное изучение химии»</w:t>
                  </w:r>
                </w:p>
              </w:tc>
              <w:tc>
                <w:tcPr>
                  <w:tcW w:w="1134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6444EF" w:rsidRPr="002B728D" w:rsidRDefault="006444EF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6444EF" w:rsidRPr="002B728D" w:rsidRDefault="006444EF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6444EF" w:rsidRPr="002B728D" w:rsidRDefault="006444EF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 лет</w:t>
                  </w:r>
                </w:p>
              </w:tc>
              <w:tc>
                <w:tcPr>
                  <w:tcW w:w="1843" w:type="dxa"/>
                </w:tcPr>
                <w:p w:rsidR="006444EF" w:rsidRPr="002B728D" w:rsidRDefault="006444EF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C233C" w:rsidRPr="002B728D" w:rsidTr="00256C03">
              <w:tc>
                <w:tcPr>
                  <w:tcW w:w="567" w:type="dxa"/>
                </w:tcPr>
                <w:p w:rsidR="00386F11" w:rsidRPr="002B728D" w:rsidRDefault="00256C03" w:rsidP="00831ADA">
                  <w:pPr>
                    <w:jc w:val="center"/>
                  </w:pPr>
                  <w:r w:rsidRPr="002B728D">
                    <w:t>30.</w:t>
                  </w:r>
                </w:p>
              </w:tc>
              <w:tc>
                <w:tcPr>
                  <w:tcW w:w="2268" w:type="dxa"/>
                </w:tcPr>
                <w:p w:rsidR="00386F11" w:rsidRPr="002B728D" w:rsidRDefault="00386F11" w:rsidP="00590D43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Нечаева А.В.</w:t>
                  </w:r>
                </w:p>
              </w:tc>
              <w:tc>
                <w:tcPr>
                  <w:tcW w:w="3544" w:type="dxa"/>
                </w:tcPr>
                <w:p w:rsidR="00386F11" w:rsidRPr="002B728D" w:rsidRDefault="00386F11" w:rsidP="00590D43">
                  <w:r w:rsidRPr="002B728D">
                    <w:t xml:space="preserve">«Биосфера»  </w:t>
                  </w:r>
                </w:p>
              </w:tc>
              <w:tc>
                <w:tcPr>
                  <w:tcW w:w="1134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386F11" w:rsidRPr="002B728D" w:rsidRDefault="00386F11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386F11" w:rsidRPr="002B728D" w:rsidRDefault="00386F11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4 года</w:t>
                  </w:r>
                </w:p>
              </w:tc>
              <w:tc>
                <w:tcPr>
                  <w:tcW w:w="1276" w:type="dxa"/>
                </w:tcPr>
                <w:p w:rsidR="00386F11" w:rsidRPr="002B728D" w:rsidRDefault="00386F11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7-10 лет</w:t>
                  </w:r>
                </w:p>
              </w:tc>
              <w:tc>
                <w:tcPr>
                  <w:tcW w:w="1843" w:type="dxa"/>
                </w:tcPr>
                <w:p w:rsidR="00386F11" w:rsidRPr="002B728D" w:rsidRDefault="00386F11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41A0D" w:rsidRPr="002B728D" w:rsidTr="00256C03">
              <w:tc>
                <w:tcPr>
                  <w:tcW w:w="567" w:type="dxa"/>
                </w:tcPr>
                <w:p w:rsidR="00F41A0D" w:rsidRPr="002B728D" w:rsidRDefault="00256C03" w:rsidP="00831ADA">
                  <w:pPr>
                    <w:jc w:val="center"/>
                  </w:pPr>
                  <w:r w:rsidRPr="002B728D">
                    <w:t>31.</w:t>
                  </w:r>
                </w:p>
              </w:tc>
              <w:tc>
                <w:tcPr>
                  <w:tcW w:w="2268" w:type="dxa"/>
                </w:tcPr>
                <w:p w:rsidR="00F41A0D" w:rsidRPr="002B728D" w:rsidRDefault="00F41A0D" w:rsidP="00590D43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2B728D">
                    <w:rPr>
                      <w:rFonts w:eastAsia="Calibri"/>
                      <w:lang w:eastAsia="en-US"/>
                    </w:rPr>
                    <w:t>Абдрахманова</w:t>
                  </w:r>
                  <w:proofErr w:type="spellEnd"/>
                  <w:r w:rsidRPr="002B728D">
                    <w:rPr>
                      <w:rFonts w:eastAsia="Calibri"/>
                      <w:lang w:eastAsia="en-US"/>
                    </w:rPr>
                    <w:t xml:space="preserve"> Г.М.</w:t>
                  </w:r>
                </w:p>
              </w:tc>
              <w:tc>
                <w:tcPr>
                  <w:tcW w:w="3544" w:type="dxa"/>
                </w:tcPr>
                <w:p w:rsidR="00F41A0D" w:rsidRPr="002B728D" w:rsidRDefault="00F41A0D" w:rsidP="000B754D">
                  <w:r w:rsidRPr="002B728D">
                    <w:t>«Занимательная химия»</w:t>
                  </w:r>
                </w:p>
              </w:tc>
              <w:tc>
                <w:tcPr>
                  <w:tcW w:w="1134" w:type="dxa"/>
                </w:tcPr>
                <w:p w:rsidR="00F41A0D" w:rsidRPr="002B728D" w:rsidRDefault="00F41A0D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41A0D" w:rsidRPr="002B728D" w:rsidRDefault="00F41A0D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41A0D" w:rsidRPr="002B728D" w:rsidRDefault="00F41A0D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41A0D" w:rsidRPr="002B728D" w:rsidRDefault="00F41A0D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F41A0D" w:rsidRPr="002B728D" w:rsidRDefault="00F41A0D" w:rsidP="00E87CD4">
                  <w:pPr>
                    <w:jc w:val="center"/>
                  </w:pPr>
                  <w:r w:rsidRPr="002B728D">
                    <w:t>14-18 лет</w:t>
                  </w:r>
                </w:p>
              </w:tc>
              <w:tc>
                <w:tcPr>
                  <w:tcW w:w="1843" w:type="dxa"/>
                </w:tcPr>
                <w:p w:rsidR="00F41A0D" w:rsidRPr="002B728D" w:rsidRDefault="00F41A0D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32.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FB4F68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2B728D">
                    <w:rPr>
                      <w:rFonts w:eastAsia="Calibri"/>
                      <w:lang w:eastAsia="en-US"/>
                    </w:rPr>
                    <w:t>Кочурова</w:t>
                  </w:r>
                  <w:proofErr w:type="spellEnd"/>
                  <w:r w:rsidRPr="002B728D">
                    <w:rPr>
                      <w:rFonts w:eastAsia="Calibri"/>
                      <w:lang w:eastAsia="en-US"/>
                    </w:rPr>
                    <w:t xml:space="preserve"> Ю.С.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0B754D">
                  <w:r w:rsidRPr="002B728D">
                    <w:t>«</w:t>
                  </w:r>
                  <w:proofErr w:type="spellStart"/>
                  <w:r w:rsidRPr="002B728D">
                    <w:t>Биопрактикум</w:t>
                  </w:r>
                  <w:proofErr w:type="spellEnd"/>
                  <w:r w:rsidRPr="002B728D">
                    <w:t>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13-14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33.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2B728D">
                    <w:rPr>
                      <w:rFonts w:eastAsia="Calibri"/>
                      <w:lang w:eastAsia="en-US"/>
                    </w:rPr>
                    <w:t>Ганькина</w:t>
                  </w:r>
                  <w:proofErr w:type="spellEnd"/>
                  <w:r w:rsidRPr="002B728D">
                    <w:rPr>
                      <w:rFonts w:eastAsia="Calibri"/>
                      <w:lang w:eastAsia="en-US"/>
                    </w:rPr>
                    <w:t xml:space="preserve"> Е.Г.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>
                  <w:r w:rsidRPr="002B728D">
                    <w:t>«Юный исследователь»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34.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2B728D">
                    <w:rPr>
                      <w:rFonts w:eastAsia="Calibri"/>
                      <w:lang w:eastAsia="en-US"/>
                    </w:rPr>
                    <w:t>Ситдикова</w:t>
                  </w:r>
                  <w:proofErr w:type="spellEnd"/>
                  <w:r w:rsidRPr="002B728D">
                    <w:rPr>
                      <w:rFonts w:eastAsia="Calibri"/>
                      <w:lang w:eastAsia="en-US"/>
                    </w:rPr>
                    <w:t xml:space="preserve"> А.З.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FB4F68">
                  <w:r w:rsidRPr="002B728D">
                    <w:t>«Юный исследователь»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35.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3003E3">
                  <w:r w:rsidRPr="002B728D">
                    <w:t>Шаймурзина Л.Г.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FB4F68">
                  <w:r w:rsidRPr="002B728D">
                    <w:t>«Юный исследователь»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36.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3003E3">
                  <w:proofErr w:type="spellStart"/>
                  <w:r w:rsidRPr="002B728D">
                    <w:t>Антохина</w:t>
                  </w:r>
                  <w:proofErr w:type="spellEnd"/>
                  <w:r w:rsidRPr="002B728D">
                    <w:t xml:space="preserve"> К.И.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FB4F68">
                  <w:r w:rsidRPr="002B728D">
                    <w:t>«Юный исследователь»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37.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E5341D">
                  <w:r w:rsidRPr="002B728D">
                    <w:t>Евстафьева Л.Р.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FB4F68">
                  <w:r w:rsidRPr="002B728D">
                    <w:t>«Юный исследователь»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38.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E5341D">
                  <w:r w:rsidRPr="002B728D">
                    <w:t>Иванова С.Х.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FB4F68">
                  <w:r w:rsidRPr="002B728D">
                    <w:t>«Юный исследователь»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39.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proofErr w:type="spellStart"/>
                  <w:r w:rsidRPr="002B728D">
                    <w:t>Ульданова</w:t>
                  </w:r>
                  <w:proofErr w:type="spellEnd"/>
                  <w:r w:rsidRPr="002B728D">
                    <w:t xml:space="preserve"> Р.А.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7B75A3">
                  <w:r w:rsidRPr="002B728D">
                    <w:t xml:space="preserve">«Малая медицинская академия» интегрированная 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15-17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40.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proofErr w:type="spellStart"/>
                  <w:r w:rsidRPr="002B728D">
                    <w:t>Абдрахманова</w:t>
                  </w:r>
                  <w:proofErr w:type="spellEnd"/>
                  <w:r w:rsidRPr="002B728D">
                    <w:t xml:space="preserve"> Г.М.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7B75A3">
                  <w:r w:rsidRPr="002B728D">
                    <w:t xml:space="preserve">«Малая медицинская академия» интегрированная 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15-17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41.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proofErr w:type="spellStart"/>
                  <w:r w:rsidRPr="002B728D">
                    <w:t>Куртаева</w:t>
                  </w:r>
                  <w:proofErr w:type="spellEnd"/>
                  <w:r w:rsidRPr="002B728D">
                    <w:t xml:space="preserve"> Н.А.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7B75A3">
                  <w:r w:rsidRPr="002B728D">
                    <w:t xml:space="preserve">«Малая медицинская академия» интегрированная 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15-17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42.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r w:rsidRPr="002B728D">
                    <w:t>Евдокимова Н.Б.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7B75A3">
                  <w:r w:rsidRPr="002B728D">
                    <w:t xml:space="preserve">«Малая медицинская академия» интегрированная 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15-17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43.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r w:rsidRPr="002B728D">
                    <w:t>Романько Э.Н.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 w:rsidP="007B75A3">
                  <w:r w:rsidRPr="002B728D">
                    <w:t xml:space="preserve">«Малая медицинская академия» интегрированная 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15-17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567" w:type="dxa"/>
                </w:tcPr>
                <w:p w:rsidR="00FE3092" w:rsidRPr="002B728D" w:rsidRDefault="00256C03" w:rsidP="00831ADA">
                  <w:pPr>
                    <w:jc w:val="center"/>
                  </w:pPr>
                  <w:r w:rsidRPr="002B728D">
                    <w:t>44.</w:t>
                  </w:r>
                </w:p>
              </w:tc>
              <w:tc>
                <w:tcPr>
                  <w:tcW w:w="2268" w:type="dxa"/>
                </w:tcPr>
                <w:p w:rsidR="00FE3092" w:rsidRPr="002B728D" w:rsidRDefault="00FE3092" w:rsidP="00590D43">
                  <w:proofErr w:type="spellStart"/>
                  <w:r w:rsidRPr="002B728D">
                    <w:t>Лукоянова</w:t>
                  </w:r>
                  <w:proofErr w:type="spellEnd"/>
                  <w:r w:rsidRPr="002B728D">
                    <w:t xml:space="preserve"> А.Ф.</w:t>
                  </w:r>
                </w:p>
              </w:tc>
              <w:tc>
                <w:tcPr>
                  <w:tcW w:w="3544" w:type="dxa"/>
                </w:tcPr>
                <w:p w:rsidR="00FE3092" w:rsidRPr="002B728D" w:rsidRDefault="00FE3092">
                  <w:r w:rsidRPr="002B728D">
                    <w:t>«Зеленая архитектура»</w:t>
                  </w:r>
                </w:p>
              </w:tc>
              <w:tc>
                <w:tcPr>
                  <w:tcW w:w="1134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FE3092" w:rsidRPr="002B728D" w:rsidRDefault="00FE3092" w:rsidP="00590D43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FE3092" w:rsidRPr="002B728D" w:rsidRDefault="00FE3092" w:rsidP="00590D43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3 года</w:t>
                  </w:r>
                </w:p>
              </w:tc>
              <w:tc>
                <w:tcPr>
                  <w:tcW w:w="1276" w:type="dxa"/>
                </w:tcPr>
                <w:p w:rsidR="00FE3092" w:rsidRPr="002B728D" w:rsidRDefault="00FE3092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14-17 лет</w:t>
                  </w:r>
                </w:p>
              </w:tc>
              <w:tc>
                <w:tcPr>
                  <w:tcW w:w="1843" w:type="dxa"/>
                </w:tcPr>
                <w:p w:rsidR="00FE3092" w:rsidRPr="002B728D" w:rsidRDefault="00FE3092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FE3092" w:rsidRPr="002B728D" w:rsidTr="00256C03">
              <w:tc>
                <w:tcPr>
                  <w:tcW w:w="15451" w:type="dxa"/>
                  <w:gridSpan w:val="9"/>
                </w:tcPr>
                <w:p w:rsidR="00FE3092" w:rsidRPr="002B728D" w:rsidRDefault="00FE3092" w:rsidP="00E87CD4">
                  <w:pPr>
                    <w:spacing w:line="276" w:lineRule="auto"/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2B728D">
                    <w:rPr>
                      <w:b/>
                    </w:rPr>
                    <w:t>Туристско-краеведческая направленность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Ихсанова</w:t>
                  </w:r>
                  <w:proofErr w:type="spellEnd"/>
                  <w:r w:rsidRPr="002B728D">
                    <w:t xml:space="preserve"> Ч.К.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2.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Ситдикова</w:t>
                  </w:r>
                  <w:proofErr w:type="spellEnd"/>
                  <w:r w:rsidRPr="002B728D">
                    <w:t xml:space="preserve"> А.З.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3.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Багапова</w:t>
                  </w:r>
                  <w:proofErr w:type="spellEnd"/>
                  <w:r w:rsidRPr="002B728D">
                    <w:t xml:space="preserve"> О.И.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lastRenderedPageBreak/>
                    <w:t>4.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Яковлева Е.Н.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5.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Нурмухаметова</w:t>
                  </w:r>
                  <w:proofErr w:type="spellEnd"/>
                  <w:r w:rsidRPr="002B728D">
                    <w:t xml:space="preserve"> Э.В.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6.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Лукьянова Л.А.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7.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Дмитриченко У.Д.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8.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Хайруллина Н.Н.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9.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Зиганшина</w:t>
                  </w:r>
                  <w:proofErr w:type="spellEnd"/>
                  <w:r w:rsidRPr="002B728D">
                    <w:t xml:space="preserve"> Р.Р.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10.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Сидорова Н.Ю.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11.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Бадретдинова</w:t>
                  </w:r>
                  <w:proofErr w:type="spellEnd"/>
                  <w:r w:rsidRPr="002B728D">
                    <w:t xml:space="preserve"> Н.Г.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12.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Трухина Л.В.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A03519" w:rsidRPr="002B728D" w:rsidTr="00256C03">
              <w:tc>
                <w:tcPr>
                  <w:tcW w:w="567" w:type="dxa"/>
                </w:tcPr>
                <w:p w:rsidR="00A03519" w:rsidRPr="002B728D" w:rsidRDefault="00A03519" w:rsidP="00562A30">
                  <w:pPr>
                    <w:pStyle w:val="a3"/>
                    <w:ind w:left="0"/>
                    <w:jc w:val="center"/>
                  </w:pPr>
                  <w:bookmarkStart w:id="0" w:name="_GoBack" w:colFirst="0" w:colLast="0"/>
                  <w:r w:rsidRPr="002B728D">
                    <w:t>13.</w:t>
                  </w:r>
                </w:p>
              </w:tc>
              <w:tc>
                <w:tcPr>
                  <w:tcW w:w="2268" w:type="dxa"/>
                </w:tcPr>
                <w:p w:rsidR="00A03519" w:rsidRPr="002B728D" w:rsidRDefault="00A03519" w:rsidP="00B51E13">
                  <w:r w:rsidRPr="002B728D">
                    <w:t>Иванов С.А.</w:t>
                  </w:r>
                </w:p>
              </w:tc>
              <w:tc>
                <w:tcPr>
                  <w:tcW w:w="3544" w:type="dxa"/>
                </w:tcPr>
                <w:p w:rsidR="00A03519" w:rsidRPr="002B728D" w:rsidRDefault="00A03519" w:rsidP="00FB4F68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A03519" w:rsidRPr="002B728D" w:rsidRDefault="00A03519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A03519" w:rsidRPr="002B728D" w:rsidRDefault="00A03519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A03519" w:rsidRPr="002B728D" w:rsidRDefault="00A03519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A03519" w:rsidRPr="002B728D" w:rsidRDefault="00A03519" w:rsidP="00FB4F68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A03519" w:rsidRPr="002B728D" w:rsidRDefault="00A03519" w:rsidP="00FB4F68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A03519" w:rsidRPr="002B728D" w:rsidRDefault="00A03519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bookmarkEnd w:id="0"/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14.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Ковальчук З.Н.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15.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Ахмадулова</w:t>
                  </w:r>
                  <w:proofErr w:type="spellEnd"/>
                  <w:r w:rsidRPr="002B728D">
                    <w:t xml:space="preserve"> Л.Ф.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16.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Едалина</w:t>
                  </w:r>
                  <w:proofErr w:type="spellEnd"/>
                  <w:r w:rsidRPr="002B728D">
                    <w:t xml:space="preserve"> Т.А.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pStyle w:val="a3"/>
                    <w:numPr>
                      <w:ilvl w:val="0"/>
                      <w:numId w:val="5"/>
                    </w:numPr>
                    <w:ind w:left="0" w:hanging="392"/>
                    <w:jc w:val="center"/>
                  </w:pPr>
                  <w:r w:rsidRPr="002B728D">
                    <w:t>17.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Набиуллина</w:t>
                  </w:r>
                  <w:proofErr w:type="spellEnd"/>
                  <w:r w:rsidRPr="002B728D">
                    <w:t xml:space="preserve"> Л.И.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jc w:val="center"/>
                  </w:pPr>
                  <w:r w:rsidRPr="002B728D">
                    <w:t>18.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Абанина</w:t>
                  </w:r>
                  <w:proofErr w:type="spellEnd"/>
                  <w:r w:rsidRPr="002B728D">
                    <w:t xml:space="preserve"> С.М.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jc w:val="center"/>
                  </w:pPr>
                  <w:r w:rsidRPr="002B728D">
                    <w:t>19.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r w:rsidRPr="002B728D">
                    <w:t>Маврина Ю.А.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jc w:val="center"/>
                  </w:pPr>
                  <w:r w:rsidRPr="002B728D">
                    <w:t>20.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Фалахиева</w:t>
                  </w:r>
                  <w:proofErr w:type="spellEnd"/>
                  <w:r w:rsidRPr="002B728D">
                    <w:t xml:space="preserve"> И.Р.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7B4E7F">
                  <w:pPr>
                    <w:jc w:val="center"/>
                  </w:pPr>
                  <w:r w:rsidRPr="002B728D">
                    <w:t>21.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B51E13">
                  <w:proofErr w:type="spellStart"/>
                  <w:r w:rsidRPr="002B728D">
                    <w:t>Вагизова</w:t>
                  </w:r>
                  <w:proofErr w:type="spellEnd"/>
                  <w:r w:rsidRPr="002B728D">
                    <w:t xml:space="preserve"> С.И.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>
                  <w:r w:rsidRPr="002B728D">
                    <w:t>«Друзья природы»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1158E4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AE4F24">
                  <w:pPr>
                    <w:jc w:val="center"/>
                  </w:pPr>
                  <w:r w:rsidRPr="002B728D"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7 – 15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1158E4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256C03" w:rsidP="00FB4F68">
                  <w:pPr>
                    <w:jc w:val="center"/>
                  </w:pPr>
                  <w:r w:rsidRPr="002B728D">
                    <w:t>22.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191F0C">
                  <w:proofErr w:type="spellStart"/>
                  <w:r w:rsidRPr="002B728D">
                    <w:t>Гайфуллина</w:t>
                  </w:r>
                  <w:proofErr w:type="spellEnd"/>
                  <w:r w:rsidRPr="002B728D">
                    <w:t xml:space="preserve"> Л.М.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23.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r w:rsidRPr="002B728D">
                    <w:t>Шульга Г.А.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24.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r w:rsidRPr="002B728D">
                    <w:t>Минеева И.С.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25.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proofErr w:type="spellStart"/>
                  <w:r w:rsidRPr="002B728D">
                    <w:t>Кадырзянова</w:t>
                  </w:r>
                  <w:proofErr w:type="spellEnd"/>
                  <w:r w:rsidRPr="002B728D">
                    <w:t xml:space="preserve"> А.И.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26.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r w:rsidRPr="002B728D">
                    <w:t>Шакурова И.И.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27.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r w:rsidRPr="002B728D">
                    <w:t>Удалова Е.В.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28.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proofErr w:type="spellStart"/>
                  <w:r w:rsidRPr="002B728D">
                    <w:t>Симачкова</w:t>
                  </w:r>
                  <w:proofErr w:type="spellEnd"/>
                  <w:r w:rsidRPr="002B728D">
                    <w:t xml:space="preserve"> Л.М.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29.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r w:rsidRPr="002B728D">
                    <w:t>Каримова Н.В.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30.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91F0C">
                  <w:r w:rsidRPr="002B728D">
                    <w:t>Гаврилова В.В.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«Юный натуралист»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11-14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31.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FB4F68">
                  <w:proofErr w:type="spellStart"/>
                  <w:r w:rsidRPr="002B728D">
                    <w:t>Луцкова</w:t>
                  </w:r>
                  <w:proofErr w:type="spellEnd"/>
                  <w:r w:rsidRPr="002B728D">
                    <w:t xml:space="preserve"> Р.Ф.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«Школьное лесничество»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11-15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32.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FB6086">
                  <w:proofErr w:type="spellStart"/>
                  <w:r w:rsidRPr="002B728D">
                    <w:t>Ульданова</w:t>
                  </w:r>
                  <w:proofErr w:type="spellEnd"/>
                  <w:r w:rsidRPr="002B728D">
                    <w:t xml:space="preserve"> Р.А.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«Школьное лесничество»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11-15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33.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FB6086">
                  <w:r w:rsidRPr="002B728D">
                    <w:t>Глебова Т.С.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«Школьное лесничество»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11-15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34.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FB6086">
                  <w:r w:rsidRPr="002B728D">
                    <w:t>Хабибуллина А.Р</w:t>
                  </w:r>
                  <w:r w:rsidRPr="002B728D">
                    <w:t>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«Школьное лесничество»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3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11-15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15451" w:type="dxa"/>
                  <w:gridSpan w:val="9"/>
                </w:tcPr>
                <w:p w:rsidR="00E87CD4" w:rsidRPr="002B728D" w:rsidRDefault="00E87CD4" w:rsidP="00E87CD4">
                  <w:pPr>
                    <w:jc w:val="center"/>
                    <w:rPr>
                      <w:b/>
                    </w:rPr>
                  </w:pPr>
                  <w:r w:rsidRPr="002B728D">
                    <w:rPr>
                      <w:b/>
                    </w:rPr>
                    <w:t>Художественная направленность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1.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FB4F68">
                  <w:r w:rsidRPr="002B728D">
                    <w:t>Гришина О.И.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 w:rsidP="00FB4F68">
                  <w:r w:rsidRPr="002B728D">
                    <w:t>«Эко-мастерская»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7-9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256C03" w:rsidP="00FB4F68">
                  <w:pPr>
                    <w:jc w:val="center"/>
                  </w:pPr>
                  <w:r w:rsidRPr="002B728D">
                    <w:t>2</w:t>
                  </w:r>
                  <w:r w:rsidR="00E87CD4" w:rsidRPr="002B728D">
                    <w:t>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FB4F68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Кондратенко В.А.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 w:rsidP="00FB4F68">
                  <w:r w:rsidRPr="002B728D">
                    <w:t>«Юный анималист»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7-10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256C03" w:rsidP="00FB4F68">
                  <w:pPr>
                    <w:jc w:val="center"/>
                  </w:pPr>
                  <w:r w:rsidRPr="002B728D">
                    <w:t>3</w:t>
                  </w:r>
                  <w:r w:rsidR="00E87CD4" w:rsidRPr="002B728D">
                    <w:t>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256C03" w:rsidP="00FB4F68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Хмырова Э.Б.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 w:rsidP="00FB4F68">
                  <w:r w:rsidRPr="002B728D">
                    <w:t>«Эко-театр Лукоморье»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4 года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7-12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E87CD4" w:rsidRPr="002B728D" w:rsidTr="00256C03">
              <w:tc>
                <w:tcPr>
                  <w:tcW w:w="567" w:type="dxa"/>
                </w:tcPr>
                <w:p w:rsidR="00E87CD4" w:rsidRPr="002B728D" w:rsidRDefault="00256C03" w:rsidP="00FB4F68">
                  <w:pPr>
                    <w:jc w:val="center"/>
                  </w:pPr>
                  <w:r w:rsidRPr="002B728D">
                    <w:t>4</w:t>
                  </w:r>
                  <w:r w:rsidR="00E87CD4" w:rsidRPr="002B728D">
                    <w:t>.</w:t>
                  </w:r>
                </w:p>
              </w:tc>
              <w:tc>
                <w:tcPr>
                  <w:tcW w:w="2268" w:type="dxa"/>
                </w:tcPr>
                <w:p w:rsidR="00E87CD4" w:rsidRPr="002B728D" w:rsidRDefault="00E87CD4" w:rsidP="00FB4F68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Антонова Е.В.</w:t>
                  </w:r>
                </w:p>
              </w:tc>
              <w:tc>
                <w:tcPr>
                  <w:tcW w:w="3544" w:type="dxa"/>
                </w:tcPr>
                <w:p w:rsidR="00E87CD4" w:rsidRPr="002B728D" w:rsidRDefault="00E87CD4" w:rsidP="00FB4F68">
                  <w:r w:rsidRPr="002B728D">
                    <w:t>«Природа и творчество»</w:t>
                  </w:r>
                </w:p>
              </w:tc>
              <w:tc>
                <w:tcPr>
                  <w:tcW w:w="1134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E87CD4" w:rsidRPr="002B728D" w:rsidRDefault="00E87CD4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E87CD4" w:rsidRPr="002B728D" w:rsidRDefault="00E87CD4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E87CD4" w:rsidRPr="002B728D" w:rsidRDefault="00E87CD4" w:rsidP="00E87CD4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E87CD4" w:rsidRPr="002B728D" w:rsidRDefault="00E87CD4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5.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FB4F68">
                  <w:r w:rsidRPr="002B728D">
                    <w:t>Гришина О.И.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«Природа и творчество»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7-11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6</w:t>
                  </w:r>
                  <w:r w:rsidRPr="002B728D">
                    <w:t>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FB4F68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Бареева Л.Ф.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«Творим в стиле ЭКО»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E87CD4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13-15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567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lastRenderedPageBreak/>
                    <w:t>7</w:t>
                  </w:r>
                  <w:r w:rsidRPr="002B728D">
                    <w:t>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FB4F68">
                  <w:pPr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Антонова Е.В.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FB4F68">
                  <w:r w:rsidRPr="002B728D">
                    <w:t>«Цветочные фантазии»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FB4F68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FB4F68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 год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E87CD4">
                  <w:pPr>
                    <w:spacing w:line="259" w:lineRule="auto"/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7-12 лет</w:t>
                  </w:r>
                </w:p>
              </w:tc>
              <w:tc>
                <w:tcPr>
                  <w:tcW w:w="1843" w:type="dxa"/>
                </w:tcPr>
                <w:p w:rsidR="00256C03" w:rsidRPr="002B728D" w:rsidRDefault="00256C03" w:rsidP="00FB4F68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  <w:tr w:rsidR="00256C03" w:rsidRPr="002B728D" w:rsidTr="00256C03">
              <w:tc>
                <w:tcPr>
                  <w:tcW w:w="15451" w:type="dxa"/>
                  <w:gridSpan w:val="9"/>
                </w:tcPr>
                <w:p w:rsidR="00256C03" w:rsidRPr="002B728D" w:rsidRDefault="00256C03" w:rsidP="00E87CD4">
                  <w:pPr>
                    <w:jc w:val="center"/>
                    <w:rPr>
                      <w:b/>
                    </w:rPr>
                  </w:pPr>
                  <w:r w:rsidRPr="002B728D">
                    <w:rPr>
                      <w:b/>
                    </w:rPr>
                    <w:t>Техническая направленность</w:t>
                  </w:r>
                </w:p>
              </w:tc>
            </w:tr>
            <w:tr w:rsidR="00256C03" w:rsidRPr="00422016" w:rsidTr="00256C03">
              <w:tc>
                <w:tcPr>
                  <w:tcW w:w="567" w:type="dxa"/>
                </w:tcPr>
                <w:p w:rsidR="00256C03" w:rsidRPr="002B728D" w:rsidRDefault="00256C03" w:rsidP="00DF4069">
                  <w:pPr>
                    <w:jc w:val="center"/>
                  </w:pPr>
                  <w:r w:rsidRPr="002B728D">
                    <w:t>1.</w:t>
                  </w:r>
                </w:p>
              </w:tc>
              <w:tc>
                <w:tcPr>
                  <w:tcW w:w="2268" w:type="dxa"/>
                </w:tcPr>
                <w:p w:rsidR="00256C03" w:rsidRPr="002B728D" w:rsidRDefault="00256C03" w:rsidP="001158E4">
                  <w:pPr>
                    <w:rPr>
                      <w:rFonts w:eastAsia="Calibri"/>
                      <w:lang w:eastAsia="en-US"/>
                    </w:rPr>
                  </w:pPr>
                  <w:proofErr w:type="spellStart"/>
                  <w:r w:rsidRPr="002B728D">
                    <w:rPr>
                      <w:rFonts w:eastAsia="Calibri"/>
                      <w:lang w:eastAsia="en-US"/>
                    </w:rPr>
                    <w:t>Бергутова</w:t>
                  </w:r>
                  <w:proofErr w:type="spellEnd"/>
                  <w:r w:rsidRPr="002B728D">
                    <w:rPr>
                      <w:rFonts w:eastAsia="Calibri"/>
                      <w:lang w:eastAsia="en-US"/>
                    </w:rPr>
                    <w:t xml:space="preserve"> Р.Ф.</w:t>
                  </w:r>
                </w:p>
              </w:tc>
              <w:tc>
                <w:tcPr>
                  <w:tcW w:w="3544" w:type="dxa"/>
                </w:tcPr>
                <w:p w:rsidR="00256C03" w:rsidRPr="002B728D" w:rsidRDefault="00256C03" w:rsidP="00DF4069">
                  <w:r w:rsidRPr="002B728D">
                    <w:t>«Компас»</w:t>
                  </w:r>
                </w:p>
              </w:tc>
              <w:tc>
                <w:tcPr>
                  <w:tcW w:w="1134" w:type="dxa"/>
                </w:tcPr>
                <w:p w:rsidR="00256C03" w:rsidRPr="002B728D" w:rsidRDefault="00256C03" w:rsidP="00AE4F24">
                  <w:pPr>
                    <w:jc w:val="center"/>
                  </w:pPr>
                  <w:r w:rsidRPr="002B728D">
                    <w:t>очная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AE4F24">
                  <w:pPr>
                    <w:jc w:val="center"/>
                  </w:pPr>
                  <w:r w:rsidRPr="002B728D">
                    <w:t>русский</w:t>
                  </w:r>
                </w:p>
              </w:tc>
              <w:tc>
                <w:tcPr>
                  <w:tcW w:w="2126" w:type="dxa"/>
                </w:tcPr>
                <w:p w:rsidR="00256C03" w:rsidRPr="002B728D" w:rsidRDefault="00256C03" w:rsidP="003020A6">
                  <w:r w:rsidRPr="002B728D">
                    <w:t>модифицированная</w:t>
                  </w:r>
                </w:p>
              </w:tc>
              <w:tc>
                <w:tcPr>
                  <w:tcW w:w="1417" w:type="dxa"/>
                </w:tcPr>
                <w:p w:rsidR="00256C03" w:rsidRPr="002B728D" w:rsidRDefault="00256C03" w:rsidP="00447846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2 года</w:t>
                  </w:r>
                </w:p>
              </w:tc>
              <w:tc>
                <w:tcPr>
                  <w:tcW w:w="1276" w:type="dxa"/>
                </w:tcPr>
                <w:p w:rsidR="00256C03" w:rsidRPr="002B728D" w:rsidRDefault="00256C03" w:rsidP="00E87CD4">
                  <w:pPr>
                    <w:jc w:val="center"/>
                    <w:rPr>
                      <w:rFonts w:eastAsia="Calibri"/>
                      <w:lang w:eastAsia="en-US"/>
                    </w:rPr>
                  </w:pPr>
                  <w:r w:rsidRPr="002B728D">
                    <w:rPr>
                      <w:rFonts w:eastAsia="Calibri"/>
                      <w:lang w:eastAsia="en-US"/>
                    </w:rPr>
                    <w:t>16-18 лет</w:t>
                  </w:r>
                </w:p>
              </w:tc>
              <w:tc>
                <w:tcPr>
                  <w:tcW w:w="1843" w:type="dxa"/>
                </w:tcPr>
                <w:p w:rsidR="00256C03" w:rsidRPr="00422016" w:rsidRDefault="00256C03" w:rsidP="00447846">
                  <w:pPr>
                    <w:jc w:val="center"/>
                  </w:pPr>
                  <w:r w:rsidRPr="002B728D">
                    <w:t>используется</w:t>
                  </w:r>
                </w:p>
              </w:tc>
            </w:tr>
          </w:tbl>
          <w:p w:rsidR="00A563DA" w:rsidRPr="00422016" w:rsidRDefault="00A563DA" w:rsidP="006377DD"/>
        </w:tc>
      </w:tr>
      <w:tr w:rsidR="00A837AD" w:rsidRPr="00422016" w:rsidTr="00A837AD">
        <w:trPr>
          <w:trHeight w:val="80"/>
        </w:trPr>
        <w:tc>
          <w:tcPr>
            <w:tcW w:w="9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422016" w:rsidRDefault="00530CFE" w:rsidP="006377DD"/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422016" w:rsidRDefault="00530CFE" w:rsidP="006377DD"/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422016" w:rsidRDefault="00530CFE" w:rsidP="006377DD"/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422016" w:rsidRDefault="00530CFE" w:rsidP="006377DD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30CFE" w:rsidRPr="00422016" w:rsidRDefault="00530CFE" w:rsidP="006377DD"/>
        </w:tc>
      </w:tr>
    </w:tbl>
    <w:p w:rsidR="005D371A" w:rsidRPr="00422016" w:rsidRDefault="005D371A" w:rsidP="006377DD">
      <w:pPr>
        <w:rPr>
          <w:sz w:val="22"/>
          <w:szCs w:val="22"/>
        </w:rPr>
      </w:pPr>
    </w:p>
    <w:sectPr w:rsidR="005D371A" w:rsidRPr="00422016" w:rsidSect="00160FA9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F4FF3"/>
    <w:multiLevelType w:val="hybridMultilevel"/>
    <w:tmpl w:val="229E5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946D8"/>
    <w:multiLevelType w:val="hybridMultilevel"/>
    <w:tmpl w:val="9E244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D37285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1F16A4"/>
    <w:multiLevelType w:val="hybridMultilevel"/>
    <w:tmpl w:val="60841D36"/>
    <w:lvl w:ilvl="0" w:tplc="435C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66BD2287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2AB8"/>
    <w:rsid w:val="00010148"/>
    <w:rsid w:val="00041815"/>
    <w:rsid w:val="000420D9"/>
    <w:rsid w:val="0005619C"/>
    <w:rsid w:val="000617AD"/>
    <w:rsid w:val="00063F84"/>
    <w:rsid w:val="00064C26"/>
    <w:rsid w:val="000B754D"/>
    <w:rsid w:val="000C763A"/>
    <w:rsid w:val="000E3387"/>
    <w:rsid w:val="000F109E"/>
    <w:rsid w:val="001065C1"/>
    <w:rsid w:val="001158E4"/>
    <w:rsid w:val="00115DE5"/>
    <w:rsid w:val="00126292"/>
    <w:rsid w:val="00160FA9"/>
    <w:rsid w:val="0016161B"/>
    <w:rsid w:val="00193A84"/>
    <w:rsid w:val="001A0EF9"/>
    <w:rsid w:val="001A4479"/>
    <w:rsid w:val="001C63CB"/>
    <w:rsid w:val="00207213"/>
    <w:rsid w:val="00221241"/>
    <w:rsid w:val="00256C03"/>
    <w:rsid w:val="002605B9"/>
    <w:rsid w:val="00285540"/>
    <w:rsid w:val="002933ED"/>
    <w:rsid w:val="002A79EE"/>
    <w:rsid w:val="002B728D"/>
    <w:rsid w:val="002C233C"/>
    <w:rsid w:val="002E6C26"/>
    <w:rsid w:val="003020A6"/>
    <w:rsid w:val="0031131B"/>
    <w:rsid w:val="00313CE0"/>
    <w:rsid w:val="003167DE"/>
    <w:rsid w:val="003418B8"/>
    <w:rsid w:val="00374B0F"/>
    <w:rsid w:val="0037784A"/>
    <w:rsid w:val="003838E8"/>
    <w:rsid w:val="00386F11"/>
    <w:rsid w:val="003C3C8D"/>
    <w:rsid w:val="003E6F91"/>
    <w:rsid w:val="00400D9C"/>
    <w:rsid w:val="00422016"/>
    <w:rsid w:val="00426BB4"/>
    <w:rsid w:val="00445DAE"/>
    <w:rsid w:val="00447846"/>
    <w:rsid w:val="004630BA"/>
    <w:rsid w:val="00464ECA"/>
    <w:rsid w:val="00470B05"/>
    <w:rsid w:val="004845EE"/>
    <w:rsid w:val="00490C38"/>
    <w:rsid w:val="00496B3F"/>
    <w:rsid w:val="004A3C04"/>
    <w:rsid w:val="004A4698"/>
    <w:rsid w:val="004A4A1C"/>
    <w:rsid w:val="005002EA"/>
    <w:rsid w:val="00515E50"/>
    <w:rsid w:val="00530CFE"/>
    <w:rsid w:val="005316C7"/>
    <w:rsid w:val="00562A30"/>
    <w:rsid w:val="0056339B"/>
    <w:rsid w:val="00573648"/>
    <w:rsid w:val="00590D43"/>
    <w:rsid w:val="005A4C14"/>
    <w:rsid w:val="005C2066"/>
    <w:rsid w:val="005C2A18"/>
    <w:rsid w:val="005D371A"/>
    <w:rsid w:val="00610872"/>
    <w:rsid w:val="006377DD"/>
    <w:rsid w:val="006444EF"/>
    <w:rsid w:val="00651615"/>
    <w:rsid w:val="00685E17"/>
    <w:rsid w:val="006B7B29"/>
    <w:rsid w:val="006D2797"/>
    <w:rsid w:val="006F3B83"/>
    <w:rsid w:val="007338D0"/>
    <w:rsid w:val="00742730"/>
    <w:rsid w:val="007520A1"/>
    <w:rsid w:val="00753734"/>
    <w:rsid w:val="00780639"/>
    <w:rsid w:val="007872BA"/>
    <w:rsid w:val="007A55A6"/>
    <w:rsid w:val="007B4E7F"/>
    <w:rsid w:val="007B75A3"/>
    <w:rsid w:val="007C686A"/>
    <w:rsid w:val="007D7B2C"/>
    <w:rsid w:val="007F51A0"/>
    <w:rsid w:val="00812663"/>
    <w:rsid w:val="00830B2E"/>
    <w:rsid w:val="00831ADA"/>
    <w:rsid w:val="0085376B"/>
    <w:rsid w:val="008569DD"/>
    <w:rsid w:val="00871C78"/>
    <w:rsid w:val="008967AB"/>
    <w:rsid w:val="008B6097"/>
    <w:rsid w:val="008D5709"/>
    <w:rsid w:val="00903849"/>
    <w:rsid w:val="00915450"/>
    <w:rsid w:val="0091752D"/>
    <w:rsid w:val="009324B5"/>
    <w:rsid w:val="00937548"/>
    <w:rsid w:val="00951476"/>
    <w:rsid w:val="00990769"/>
    <w:rsid w:val="009C2166"/>
    <w:rsid w:val="009D1DC8"/>
    <w:rsid w:val="009D2D2D"/>
    <w:rsid w:val="009F211B"/>
    <w:rsid w:val="00A00642"/>
    <w:rsid w:val="00A02B64"/>
    <w:rsid w:val="00A03519"/>
    <w:rsid w:val="00A03DB2"/>
    <w:rsid w:val="00A14244"/>
    <w:rsid w:val="00A17650"/>
    <w:rsid w:val="00A22208"/>
    <w:rsid w:val="00A563DA"/>
    <w:rsid w:val="00A7217B"/>
    <w:rsid w:val="00A75900"/>
    <w:rsid w:val="00A837AD"/>
    <w:rsid w:val="00A83942"/>
    <w:rsid w:val="00AA3790"/>
    <w:rsid w:val="00AC1A1C"/>
    <w:rsid w:val="00AE4F24"/>
    <w:rsid w:val="00AE730E"/>
    <w:rsid w:val="00B015E1"/>
    <w:rsid w:val="00B13A65"/>
    <w:rsid w:val="00B40004"/>
    <w:rsid w:val="00B439B0"/>
    <w:rsid w:val="00B47455"/>
    <w:rsid w:val="00B63419"/>
    <w:rsid w:val="00B91DEB"/>
    <w:rsid w:val="00BB4020"/>
    <w:rsid w:val="00BD4F6A"/>
    <w:rsid w:val="00BE5E74"/>
    <w:rsid w:val="00C02D5B"/>
    <w:rsid w:val="00C24FD3"/>
    <w:rsid w:val="00C63F93"/>
    <w:rsid w:val="00CB1FA9"/>
    <w:rsid w:val="00CC0969"/>
    <w:rsid w:val="00CC5570"/>
    <w:rsid w:val="00CD6D55"/>
    <w:rsid w:val="00CE10B2"/>
    <w:rsid w:val="00CF3DC7"/>
    <w:rsid w:val="00D14C0B"/>
    <w:rsid w:val="00D22C23"/>
    <w:rsid w:val="00D23A45"/>
    <w:rsid w:val="00D271BB"/>
    <w:rsid w:val="00DA0619"/>
    <w:rsid w:val="00DE6676"/>
    <w:rsid w:val="00DF1050"/>
    <w:rsid w:val="00DF14DC"/>
    <w:rsid w:val="00DF2AB8"/>
    <w:rsid w:val="00DF4069"/>
    <w:rsid w:val="00E2455F"/>
    <w:rsid w:val="00E26C25"/>
    <w:rsid w:val="00E35083"/>
    <w:rsid w:val="00E65AC4"/>
    <w:rsid w:val="00E7339F"/>
    <w:rsid w:val="00E87CD4"/>
    <w:rsid w:val="00EA5DA8"/>
    <w:rsid w:val="00EA6800"/>
    <w:rsid w:val="00EB039F"/>
    <w:rsid w:val="00EE37AB"/>
    <w:rsid w:val="00F10505"/>
    <w:rsid w:val="00F1294C"/>
    <w:rsid w:val="00F407AF"/>
    <w:rsid w:val="00F41A0D"/>
    <w:rsid w:val="00FA2525"/>
    <w:rsid w:val="00FC6FA0"/>
    <w:rsid w:val="00FE3092"/>
    <w:rsid w:val="00FE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CFE"/>
    <w:pPr>
      <w:ind w:left="720"/>
      <w:contextualSpacing/>
    </w:pPr>
  </w:style>
  <w:style w:type="table" w:styleId="a4">
    <w:name w:val="Table Grid"/>
    <w:basedOn w:val="a1"/>
    <w:uiPriority w:val="59"/>
    <w:rsid w:val="002605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464EC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F105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F1050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9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0FB9C-2C06-4F57-9317-27F9130E6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4</Pages>
  <Words>1392</Words>
  <Characters>7936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Зав метод отделом</cp:lastModifiedBy>
  <cp:revision>61</cp:revision>
  <cp:lastPrinted>2021-07-08T08:46:00Z</cp:lastPrinted>
  <dcterms:created xsi:type="dcterms:W3CDTF">2021-02-01T05:15:00Z</dcterms:created>
  <dcterms:modified xsi:type="dcterms:W3CDTF">2023-11-23T08:38:00Z</dcterms:modified>
</cp:coreProperties>
</file>